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9EFF" w14:textId="2DAF9E3A" w:rsid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37AA3"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  <w:r w:rsidR="00537AA3">
        <w:rPr>
          <w:rFonts w:ascii="Times New Roman" w:hAnsi="Times New Roman" w:cs="Times New Roman"/>
          <w:b/>
          <w:sz w:val="24"/>
          <w:szCs w:val="24"/>
        </w:rPr>
        <w:t xml:space="preserve"> …/…/……</w:t>
      </w:r>
    </w:p>
    <w:p w14:paraId="737A7F52" w14:textId="77777777" w:rsidR="00537AA3" w:rsidRDefault="00537AA3" w:rsidP="00537AA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7EBAD" w14:textId="7B40794D" w:rsidR="00537AA3" w:rsidRDefault="00537AA3" w:rsidP="00537AA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p w14:paraId="166B60E5" w14:textId="7AADDE92" w:rsidR="00D358E8" w:rsidRDefault="00537AA3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58E8">
        <w:rPr>
          <w:rFonts w:ascii="Times New Roman" w:hAnsi="Times New Roman" w:cs="Times New Roman"/>
          <w:b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sz w:val="24"/>
          <w:szCs w:val="24"/>
        </w:rPr>
        <w:t>Fakültesi Dekanlığı / Devlet Konservatuvarı Müdürlüğü)</w:t>
      </w:r>
    </w:p>
    <w:p w14:paraId="77E9EFCE" w14:textId="3D7372D6"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953F0" w14:textId="77777777" w:rsidR="00537AA3" w:rsidRDefault="00537AA3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0CB86" w14:textId="7E6C846D" w:rsidR="00537AA3" w:rsidRDefault="00E647D0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AA3">
        <w:rPr>
          <w:rFonts w:ascii="Times New Roman" w:hAnsi="Times New Roman" w:cs="Times New Roman"/>
          <w:bCs/>
          <w:sz w:val="24"/>
          <w:szCs w:val="24"/>
        </w:rPr>
        <w:t>28</w:t>
      </w:r>
      <w:r w:rsidR="00537AA3">
        <w:rPr>
          <w:rFonts w:ascii="Times New Roman" w:hAnsi="Times New Roman" w:cs="Times New Roman"/>
          <w:sz w:val="24"/>
          <w:szCs w:val="24"/>
        </w:rPr>
        <w:t xml:space="preserve">.12.2023 tarihli </w:t>
      </w:r>
      <w:proofErr w:type="gramStart"/>
      <w:r w:rsidR="00537AA3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537AA3">
        <w:rPr>
          <w:rFonts w:ascii="Times New Roman" w:hAnsi="Times New Roman" w:cs="Times New Roman"/>
          <w:sz w:val="24"/>
          <w:szCs w:val="24"/>
        </w:rPr>
        <w:t xml:space="preserve"> Gazetede yayımlanan Üniversiteniz 2023-4-… numaralı ilanında yer alan Biriminize ait </w:t>
      </w:r>
      <w:r w:rsidR="00537AA3">
        <w:rPr>
          <w:rFonts w:ascii="Times New Roman" w:hAnsi="Times New Roman" w:cs="Times New Roman"/>
          <w:sz w:val="24"/>
          <w:szCs w:val="24"/>
        </w:rPr>
        <w:t>Doktor Öğretim Üyesi</w:t>
      </w:r>
      <w:r w:rsidR="00537AA3">
        <w:rPr>
          <w:rFonts w:ascii="Times New Roman" w:hAnsi="Times New Roman" w:cs="Times New Roman"/>
          <w:sz w:val="24"/>
          <w:szCs w:val="24"/>
        </w:rPr>
        <w:t xml:space="preserve"> kadrosuna, </w:t>
      </w:r>
      <w:bookmarkStart w:id="0" w:name="_Hlk154439104"/>
      <w:r w:rsidR="00537AA3">
        <w:rPr>
          <w:rFonts w:ascii="Times New Roman" w:hAnsi="Times New Roman" w:cs="Times New Roman"/>
          <w:sz w:val="24"/>
          <w:szCs w:val="24"/>
        </w:rPr>
        <w:t xml:space="preserve">ilan özel şartında </w:t>
      </w:r>
      <w:r w:rsidR="00537AA3">
        <w:rPr>
          <w:rFonts w:ascii="Times New Roman" w:hAnsi="Times New Roman" w:cs="Times New Roman"/>
          <w:sz w:val="24"/>
          <w:szCs w:val="24"/>
        </w:rPr>
        <w:t>istenen</w:t>
      </w:r>
      <w:r w:rsidR="00537AA3">
        <w:rPr>
          <w:rFonts w:ascii="Times New Roman" w:hAnsi="Times New Roman" w:cs="Times New Roman"/>
          <w:sz w:val="24"/>
          <w:szCs w:val="24"/>
        </w:rPr>
        <w:t xml:space="preserve"> konulara ait </w:t>
      </w:r>
      <w:r w:rsidR="00537AA3">
        <w:rPr>
          <w:rFonts w:ascii="Times New Roman" w:hAnsi="Times New Roman" w:cs="Times New Roman"/>
          <w:sz w:val="24"/>
          <w:szCs w:val="24"/>
        </w:rPr>
        <w:t xml:space="preserve">aşağıda belirtilen </w:t>
      </w:r>
      <w:bookmarkEnd w:id="0"/>
      <w:r w:rsidR="00537AA3">
        <w:rPr>
          <w:rFonts w:ascii="Times New Roman" w:hAnsi="Times New Roman" w:cs="Times New Roman"/>
          <w:sz w:val="24"/>
          <w:szCs w:val="24"/>
        </w:rPr>
        <w:t>çalışmalarımla başvurmak ve atanmak istiyorum.</w:t>
      </w:r>
    </w:p>
    <w:p w14:paraId="3E3CC499" w14:textId="77777777" w:rsidR="00537AA3" w:rsidRDefault="00537AA3" w:rsidP="00537AA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 bilgi ve belgeler ektedir.</w:t>
      </w:r>
    </w:p>
    <w:p w14:paraId="3C4EF13B" w14:textId="77777777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İlanın genel ve özel şartları ile Anadolu Üniversitesi </w:t>
      </w:r>
      <w:r w:rsidRPr="00370A7C">
        <w:rPr>
          <w:rFonts w:ascii="Times New Roman" w:hAnsi="Times New Roman" w:cs="Times New Roman"/>
          <w:sz w:val="24"/>
          <w:szCs w:val="24"/>
        </w:rPr>
        <w:t>Öğretim Üyeliği Kadrolarına Yükseltme ve Atama Ölçütleri</w:t>
      </w:r>
      <w:r>
        <w:rPr>
          <w:rFonts w:ascii="Times New Roman" w:hAnsi="Times New Roman" w:cs="Times New Roman"/>
          <w:sz w:val="24"/>
          <w:szCs w:val="24"/>
        </w:rPr>
        <w:t>nde aranan koşulları sağlayamadığım takdirde başvurumun geçersiz sayılmasını kabul ediyorum.</w:t>
      </w:r>
    </w:p>
    <w:p w14:paraId="3B89417F" w14:textId="77777777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708F377A" w14:textId="7840E3D1" w:rsidR="006F5EE6" w:rsidRDefault="006F5EE6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040AD" w14:textId="77777777"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  <w:r w:rsidR="002B355F">
        <w:rPr>
          <w:rFonts w:ascii="Times New Roman" w:hAnsi="Times New Roman" w:cs="Times New Roman"/>
          <w:b/>
          <w:sz w:val="24"/>
          <w:szCs w:val="24"/>
        </w:rPr>
        <w:t>, Unvanı</w:t>
      </w:r>
    </w:p>
    <w:p w14:paraId="3ECE0257" w14:textId="77777777"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03CA71D" w14:textId="77777777"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BB27EA5" w14:textId="77777777" w:rsidR="00537AA3" w:rsidRPr="006F5EE6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  <w:r w:rsidRPr="006F5EE6">
        <w:rPr>
          <w:rFonts w:ascii="Times New Roman" w:hAnsi="Times New Roman" w:cs="Times New Roman"/>
          <w:b/>
          <w:sz w:val="24"/>
          <w:szCs w:val="24"/>
        </w:rPr>
        <w:t xml:space="preserve"> Bilgileri</w:t>
      </w:r>
    </w:p>
    <w:p w14:paraId="39B16492" w14:textId="77777777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56C0CC7" w14:textId="77777777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D332307" w14:textId="6A0D4556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/ </w:t>
      </w:r>
      <w:proofErr w:type="spellStart"/>
      <w:r>
        <w:rPr>
          <w:rFonts w:ascii="Times New Roman" w:hAnsi="Times New Roman" w:cs="Times New Roman"/>
          <w:sz w:val="24"/>
          <w:szCs w:val="24"/>
        </w:rPr>
        <w:t>Asd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9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DD3C399" w14:textId="77777777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şartta istenen </w:t>
      </w:r>
    </w:p>
    <w:p w14:paraId="30038865" w14:textId="3031F5AC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konulardaki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çalışmalar</w:t>
      </w:r>
      <w:r>
        <w:rPr>
          <w:rFonts w:ascii="Times New Roman" w:hAnsi="Times New Roman" w:cs="Times New Roman"/>
          <w:sz w:val="24"/>
          <w:szCs w:val="24"/>
        </w:rPr>
        <w:tab/>
        <w:t>: (</w:t>
      </w:r>
      <w:r w:rsidRPr="00537AA3">
        <w:rPr>
          <w:rFonts w:ascii="Times New Roman" w:hAnsi="Times New Roman" w:cs="Times New Roman"/>
        </w:rPr>
        <w:t>Ölçütlere göre hazırlanan başvuru doyasındaki yeri;</w:t>
      </w:r>
      <w:r>
        <w:rPr>
          <w:rFonts w:ascii="Times New Roman" w:hAnsi="Times New Roman" w:cs="Times New Roman"/>
          <w:sz w:val="24"/>
          <w:szCs w:val="24"/>
        </w:rPr>
        <w:t xml:space="preserve"> Ek-…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944CEE" w14:textId="77777777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80FD0" w14:textId="77777777" w:rsidR="00537AA3" w:rsidRPr="006F5EE6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14:paraId="73639818" w14:textId="77777777" w:rsidR="00537AA3" w:rsidRPr="003559D5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Tebligat </w:t>
      </w:r>
      <w:r w:rsidRPr="003559D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ECEC262" w14:textId="77777777" w:rsidR="00537AA3" w:rsidRPr="003559D5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</w:t>
      </w:r>
      <w:r>
        <w:rPr>
          <w:rFonts w:ascii="Times New Roman" w:hAnsi="Times New Roman" w:cs="Times New Roman"/>
          <w:sz w:val="24"/>
          <w:szCs w:val="24"/>
        </w:rPr>
        <w:t>efonu</w:t>
      </w:r>
      <w:r w:rsidRPr="003559D5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umarası</w:t>
      </w:r>
      <w:r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>:</w:t>
      </w:r>
    </w:p>
    <w:p w14:paraId="6D041891" w14:textId="77777777" w:rsidR="00537AA3" w:rsidRPr="003559D5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559D5">
        <w:rPr>
          <w:rFonts w:ascii="Times New Roman" w:hAnsi="Times New Roman" w:cs="Times New Roman"/>
          <w:sz w:val="24"/>
          <w:szCs w:val="24"/>
        </w:rPr>
        <w:t>-posta</w:t>
      </w:r>
      <w:r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>:</w:t>
      </w:r>
    </w:p>
    <w:p w14:paraId="512F7341" w14:textId="77777777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552C4" w14:textId="1E70B374" w:rsidR="00537AA3" w:rsidRDefault="00537AA3" w:rsidP="00537A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65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54438695"/>
      <w:bookmarkStart w:id="2" w:name="_Hlk154439645"/>
      <w:r w:rsidR="00E65F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65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İlanda istenen belgelerin dökümleri</w:t>
      </w:r>
      <w:bookmarkEnd w:id="1"/>
      <w:r w:rsidR="009711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C73F5" w14:textId="6098FC86" w:rsidR="00E65FD5" w:rsidRPr="00E65FD5" w:rsidRDefault="00E65FD5" w:rsidP="00E65FD5">
      <w:pPr>
        <w:spacing w:after="12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65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E65FD5">
        <w:rPr>
          <w:rFonts w:ascii="Times New Roman" w:hAnsi="Times New Roman" w:cs="Times New Roman"/>
        </w:rPr>
        <w:t>Ölçütlere göre hazırlanan başvuru</w:t>
      </w:r>
      <w:r>
        <w:rPr>
          <w:rFonts w:ascii="Times New Roman" w:hAnsi="Times New Roman" w:cs="Times New Roman"/>
        </w:rPr>
        <w:t xml:space="preserve"> formu ve</w:t>
      </w:r>
      <w:r w:rsidRPr="00E65FD5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s</w:t>
      </w:r>
      <w:bookmarkStart w:id="3" w:name="_GoBack"/>
      <w:bookmarkEnd w:id="3"/>
      <w:r w:rsidRPr="00E65FD5">
        <w:rPr>
          <w:rFonts w:ascii="Times New Roman" w:hAnsi="Times New Roman" w:cs="Times New Roman"/>
        </w:rPr>
        <w:t>ya</w:t>
      </w:r>
      <w:r>
        <w:rPr>
          <w:rFonts w:ascii="Times New Roman" w:hAnsi="Times New Roman" w:cs="Times New Roman"/>
        </w:rPr>
        <w:t xml:space="preserve"> (USB bellek)</w:t>
      </w:r>
    </w:p>
    <w:bookmarkEnd w:id="2"/>
    <w:p w14:paraId="3896C2C7" w14:textId="77777777"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537AA3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1040A"/>
    <w:multiLevelType w:val="hybridMultilevel"/>
    <w:tmpl w:val="43CA1F36"/>
    <w:lvl w:ilvl="0" w:tplc="3D44BCE6">
      <w:start w:val="5"/>
      <w:numFmt w:val="bullet"/>
      <w:lvlText w:val="-"/>
      <w:lvlJc w:val="left"/>
      <w:pPr>
        <w:ind w:left="3252" w:hanging="360"/>
      </w:pPr>
      <w:rPr>
        <w:rFonts w:ascii="Times New Roman" w:eastAsiaTheme="minorHAnsi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" w15:restartNumberingAfterBreak="0">
    <w:nsid w:val="564138E5"/>
    <w:multiLevelType w:val="hybridMultilevel"/>
    <w:tmpl w:val="416E9526"/>
    <w:lvl w:ilvl="0" w:tplc="15E8E6D0">
      <w:start w:val="5"/>
      <w:numFmt w:val="bullet"/>
      <w:lvlText w:val="-"/>
      <w:lvlJc w:val="left"/>
      <w:pPr>
        <w:ind w:left="331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06C26"/>
    <w:rsid w:val="000222F4"/>
    <w:rsid w:val="000A7537"/>
    <w:rsid w:val="00191346"/>
    <w:rsid w:val="00207BF4"/>
    <w:rsid w:val="002279F2"/>
    <w:rsid w:val="00271348"/>
    <w:rsid w:val="002B355F"/>
    <w:rsid w:val="002F5D27"/>
    <w:rsid w:val="003559D5"/>
    <w:rsid w:val="00393E40"/>
    <w:rsid w:val="00441366"/>
    <w:rsid w:val="00537AA3"/>
    <w:rsid w:val="005F057F"/>
    <w:rsid w:val="00675AA7"/>
    <w:rsid w:val="006E246F"/>
    <w:rsid w:val="006F5EE6"/>
    <w:rsid w:val="007405DF"/>
    <w:rsid w:val="007C1F93"/>
    <w:rsid w:val="007D2E03"/>
    <w:rsid w:val="007E4FB8"/>
    <w:rsid w:val="0084579B"/>
    <w:rsid w:val="008835EB"/>
    <w:rsid w:val="008F38EB"/>
    <w:rsid w:val="009711A8"/>
    <w:rsid w:val="00986435"/>
    <w:rsid w:val="00987A80"/>
    <w:rsid w:val="00B86B59"/>
    <w:rsid w:val="00C04F80"/>
    <w:rsid w:val="00C95278"/>
    <w:rsid w:val="00D358E8"/>
    <w:rsid w:val="00D6493C"/>
    <w:rsid w:val="00E05606"/>
    <w:rsid w:val="00E15D55"/>
    <w:rsid w:val="00E647D0"/>
    <w:rsid w:val="00E65FD5"/>
    <w:rsid w:val="00F83EB1"/>
    <w:rsid w:val="00FE38F2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4D4A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6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44</cp:revision>
  <cp:lastPrinted>2018-10-25T07:58:00Z</cp:lastPrinted>
  <dcterms:created xsi:type="dcterms:W3CDTF">2018-10-25T07:39:00Z</dcterms:created>
  <dcterms:modified xsi:type="dcterms:W3CDTF">2023-12-25T20:34:00Z</dcterms:modified>
</cp:coreProperties>
</file>