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12" w:rsidRPr="00473712" w:rsidRDefault="00473712" w:rsidP="004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İstanbul Gedik Üniversitesi Proje Kapsamında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İhtiyacı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712">
        <w:rPr>
          <w:rFonts w:ascii="Times New Roman" w:hAnsi="Times New Roman" w:cs="Times New Roman"/>
          <w:sz w:val="24"/>
          <w:szCs w:val="24"/>
        </w:rPr>
        <w:t xml:space="preserve">Başvuru koşulları; </w:t>
      </w:r>
    </w:p>
    <w:p w:rsidR="00473712" w:rsidRPr="00473712" w:rsidRDefault="00473712" w:rsidP="004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Aktif öğrenim görüyor olmak </w:t>
      </w:r>
    </w:p>
    <w:p w:rsidR="00473712" w:rsidRPr="00473712" w:rsidRDefault="00473712" w:rsidP="004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Yüksek Lisans öğrencisi olmak </w:t>
      </w:r>
    </w:p>
    <w:p w:rsidR="00473712" w:rsidRPr="00473712" w:rsidRDefault="00473712" w:rsidP="004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İstanbul ilinde ikamet ediyor olmak </w:t>
      </w:r>
    </w:p>
    <w:p w:rsidR="005F06B0" w:rsidRPr="00473712" w:rsidRDefault="00473712" w:rsidP="004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Başvuru yapabilecek bölümler: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ve Malzeme Mühendisliği, Endüstri Mühendisliği, Kimya Mühendisliği, Kimya, Or</w:t>
      </w:r>
      <w:bookmarkStart w:id="0" w:name="_GoBack"/>
      <w:bookmarkEnd w:id="0"/>
      <w:r w:rsidRPr="00473712">
        <w:rPr>
          <w:rFonts w:ascii="Times New Roman" w:hAnsi="Times New Roman" w:cs="Times New Roman"/>
          <w:sz w:val="24"/>
          <w:szCs w:val="24"/>
        </w:rPr>
        <w:t>man Endüstri Mühendisliği, Ağaç İşleri Endüstri Mühendisliği</w:t>
      </w:r>
    </w:p>
    <w:sectPr w:rsidR="005F06B0" w:rsidRPr="00473712" w:rsidSect="0047371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2"/>
    <w:rsid w:val="00473712"/>
    <w:rsid w:val="005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C06D"/>
  <w15:chartTrackingRefBased/>
  <w15:docId w15:val="{3645358F-1A38-4245-A8AA-AB93BA00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KÜÇÜKSOLAKOĞLU</dc:creator>
  <cp:keywords/>
  <dc:description/>
  <cp:lastModifiedBy>Pınar KÜÇÜKSOLAKOĞLU</cp:lastModifiedBy>
  <cp:revision>1</cp:revision>
  <dcterms:created xsi:type="dcterms:W3CDTF">2024-04-26T07:32:00Z</dcterms:created>
  <dcterms:modified xsi:type="dcterms:W3CDTF">2024-04-26T07:36:00Z</dcterms:modified>
</cp:coreProperties>
</file>